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5" w:rsidRDefault="00622DB5">
      <w:pPr>
        <w:rPr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3977064" cy="37782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064" cy="377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7945" w:rsidRDefault="00627945">
      <w:pPr>
        <w:bidi w:val="0"/>
        <w:rPr>
          <w:rtl/>
        </w:rPr>
      </w:pPr>
      <w:r>
        <w:rPr>
          <w:rtl/>
        </w:rPr>
        <w:br w:type="page"/>
      </w:r>
    </w:p>
    <w:p w:rsidR="00627945" w:rsidRDefault="00627945" w:rsidP="00627945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498878</wp:posOffset>
            </wp:positionH>
            <wp:positionV relativeFrom="paragraph">
              <wp:posOffset>-505949</wp:posOffset>
            </wp:positionV>
            <wp:extent cx="4668583" cy="657492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83" cy="657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rtl/>
        </w:rPr>
        <w:drawing>
          <wp:inline distT="0" distB="0" distL="0" distR="0">
            <wp:extent cx="1828800" cy="258775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45" w:rsidRDefault="00627945" w:rsidP="00627945">
      <w:pPr>
        <w:bidi w:val="0"/>
      </w:pPr>
      <w:r>
        <w:rPr>
          <w:rtl/>
        </w:rPr>
        <w:br w:type="page"/>
      </w:r>
    </w:p>
    <w:p w:rsidR="00627945" w:rsidRDefault="00627945">
      <w:pPr>
        <w:bidi w:val="0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072387" cy="717742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87" cy="71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6B" w:rsidRDefault="00AE4C6B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AF5777" w:rsidRDefault="00AF5777" w:rsidP="00CE2696">
      <w:pPr>
        <w:pStyle w:val="ListParagraph"/>
        <w:rPr>
          <w:b/>
          <w:bCs/>
          <w:rtl/>
        </w:rPr>
      </w:pPr>
      <w:r>
        <w:rPr>
          <w:b/>
          <w:bCs/>
          <w:noProof/>
          <w:rtl/>
        </w:rPr>
        <w:lastRenderedPageBreak/>
        <w:drawing>
          <wp:inline distT="0" distB="0" distL="0" distR="0">
            <wp:extent cx="4279913" cy="1699737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ow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13" cy="169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A27" w:rsidRPr="00AE4C6B" w:rsidRDefault="00AE4C6B" w:rsidP="00CE2696">
      <w:pPr>
        <w:pStyle w:val="ListParagraph"/>
        <w:rPr>
          <w:b/>
          <w:bCs/>
          <w:rtl/>
        </w:rPr>
      </w:pPr>
      <w:r w:rsidRPr="00AE4C6B">
        <w:rPr>
          <w:rFonts w:hint="cs"/>
          <w:b/>
          <w:bCs/>
          <w:rtl/>
        </w:rPr>
        <w:t>ביקורות</w:t>
      </w:r>
    </w:p>
    <w:p w:rsidR="008B4254" w:rsidRPr="008B4254" w:rsidRDefault="008B4254" w:rsidP="008B4254">
      <w:pPr>
        <w:pStyle w:val="ListParagraph"/>
        <w:rPr>
          <w:color w:val="000000"/>
          <w:sz w:val="27"/>
          <w:szCs w:val="27"/>
          <w:rtl/>
        </w:rPr>
      </w:pPr>
    </w:p>
    <w:p w:rsidR="008B4254" w:rsidRDefault="008B4254" w:rsidP="008B4254">
      <w:pPr>
        <w:pStyle w:val="ListParagraph"/>
        <w:numPr>
          <w:ilvl w:val="0"/>
          <w:numId w:val="2"/>
        </w:numPr>
      </w:pPr>
      <w:r>
        <w:rPr>
          <w:rFonts w:cs="Arial" w:hint="cs"/>
          <w:color w:val="000000"/>
          <w:sz w:val="27"/>
          <w:szCs w:val="27"/>
          <w:rtl/>
        </w:rPr>
        <w:t xml:space="preserve">הביקורת יוצאת מגדרה: </w:t>
      </w:r>
      <w:r w:rsidRPr="008B4254">
        <w:rPr>
          <w:rFonts w:cs="Arial"/>
          <w:color w:val="000000"/>
          <w:sz w:val="27"/>
          <w:szCs w:val="27"/>
          <w:rtl/>
        </w:rPr>
        <w:t>אלפים הריעו באירוע שלא היה כמותו בישראל. אסתרית בלצן מצליחה לשבור את השיאים של עצמה, וברמה הגבוהה ביותר. ביצוע מצויין, מרתק ומרגש - מעורר מחשבות, ומבליט נואנסים איכויות מדהימות ברמת נגינה ששום תזמורת בארץ איננה משיקה לה. בלצן הולמת שוב , ואיש אינו מתקרב להשגיה !!! (חגי חיטרון, הארץ, 17.11.13)</w:t>
      </w:r>
    </w:p>
    <w:p w:rsidR="00097074" w:rsidRDefault="00097074" w:rsidP="00097074">
      <w:pPr>
        <w:rPr>
          <w:rFonts w:hint="cs"/>
          <w:rtl/>
        </w:rPr>
      </w:pPr>
    </w:p>
    <w:sectPr w:rsidR="00097074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662EA"/>
    <w:multiLevelType w:val="hybridMultilevel"/>
    <w:tmpl w:val="7E8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97074"/>
    <w:rsid w:val="000D2DCB"/>
    <w:rsid w:val="00130158"/>
    <w:rsid w:val="002A53A8"/>
    <w:rsid w:val="002B53BE"/>
    <w:rsid w:val="003D7C0A"/>
    <w:rsid w:val="0044753C"/>
    <w:rsid w:val="00481A27"/>
    <w:rsid w:val="00622DB5"/>
    <w:rsid w:val="00627945"/>
    <w:rsid w:val="008B4254"/>
    <w:rsid w:val="00A80C2D"/>
    <w:rsid w:val="00AB5ECE"/>
    <w:rsid w:val="00AE4C6B"/>
    <w:rsid w:val="00AF5777"/>
    <w:rsid w:val="00C30F79"/>
    <w:rsid w:val="00CE2696"/>
    <w:rsid w:val="00E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AB5E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4C6B"/>
  </w:style>
  <w:style w:type="character" w:customStyle="1" w:styleId="Heading3Char">
    <w:name w:val="Heading 3 Char"/>
    <w:basedOn w:val="DefaultParagraphFont"/>
    <w:link w:val="Heading3"/>
    <w:uiPriority w:val="9"/>
    <w:rsid w:val="00AB5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E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3</cp:revision>
  <dcterms:created xsi:type="dcterms:W3CDTF">2016-12-11T17:48:00Z</dcterms:created>
  <dcterms:modified xsi:type="dcterms:W3CDTF">2016-12-11T17:51:00Z</dcterms:modified>
</cp:coreProperties>
</file>