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50" w:rsidRPr="00811350" w:rsidRDefault="00811350" w:rsidP="00F5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הקתדרה למוסיקה בימי ד', מרכז ענב לתרבות ,תל-אביב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מכללה מוסיקלית עם ד"ר אסתרית בלצן, פרופ' משה זורמן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201</w:t>
      </w:r>
      <w:r w:rsidR="00F5452E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3</w:t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-201</w:t>
      </w:r>
      <w:r w:rsidR="00F5452E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4</w:t>
      </w:r>
    </w:p>
    <w:p w:rsidR="00811350" w:rsidRPr="00811350" w:rsidRDefault="00811350" w:rsidP="00811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לתשומת לבכם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בכל מקרה כפוף מערך השיעור לדינמיקה של הקורס. המעונינים בנושא ספציפי יוודאו את קיום השיעור במועדו בטלפון המשרד כשבוע לפני התאריך שנקבע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סילבוס סמסטר 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א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' תשע"ה: </w:t>
      </w:r>
      <w:r w:rsidRPr="00D83B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29 באוקטובר 2014 – 28 בינואר 2015</w:t>
      </w:r>
    </w:p>
    <w:p w:rsid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D83BAC" w:rsidRPr="00D83BAC" w:rsidRDefault="00D83BAC" w:rsidP="00A9086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רגעי קסם בספרות המוסיקה- ד"ר אסתרית בלצן</w:t>
      </w:r>
    </w:p>
    <w:p w:rsidR="00D83BAC" w:rsidRPr="00D83BAC" w:rsidRDefault="00D83BAC" w:rsidP="00A9086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rtl/>
        </w:rPr>
        <w:t>בוקר 9:00 – 10.30 אחה"צ 16:30- 18.00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29.10.14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מבוא א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מרכיבי השפה המוסיקלית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5.11.14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מבוא ב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מיגוון הסגנונות במוסיקה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12.11.14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מבוא ג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מוסיקה קלאסית - העיקר זה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הרומנטיקה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?</w:t>
      </w:r>
      <w:proofErr w:type="gramEnd"/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19.11.14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הנדל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סוויטה על פני המים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26.11.14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הנדל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הסוויטה הבארוקית, הנדל מול באך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3.12.14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באך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המנחה המוסיקלית – מהרצ'רקאר למחקר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10.12.14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באך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המנחה המוסיקלית – ניתוח לפי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" גדל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, אשר, באך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".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17.12.14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מוצרט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קונצ'רטו לכינור מס. 5 " התורכי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" .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24.12.14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מוצרט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היסוד התורכי בקונצ'רטו לכינור מס. 5 ובאופרה החטיפה מן ההרמון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31.12.14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בטהובן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קונצ'רטו לפסנתר מס. 4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7.1.15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בטהובן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קונצ'רטו לפסנתר, קלאסיקה מול רומנטיקה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14.1.15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שוברט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בין אימפרוביזציה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לקומפוזיציה :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4 אימפרומפטו אופ. 90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21.1.15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שופן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בנבכי הסולמות: 24 הפרלודים לפסנתר אופ. 28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28.1.15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שומאן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- "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אהבת המשורר" – הליד הרומנטי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D8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יצירות מופת בעונת האופרה והקונצרטים-ד"ר אסתרית בלצן ופרופ' משה זורמן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rtl/>
        </w:rPr>
        <w:t>בוקר 11:00- 12:30 (מופעי אופרה מסומנים בכוכבית)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29.10.14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צ'ייקובסקי ופושקין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טאטיאנה, באלט דברה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קולקר ,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המשכן לאמנויות מ – 29.10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5.11.14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נעמי שמר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עשור למותה, אריאל הורוביץ ומשה זורמן, מוזיאון תל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אביב ,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5.11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12.11.14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- *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רוסיני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הספר מסיביליה באופרה הישראלית, מ – 22.11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19.11.14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הנדל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האורטוריה "משיח", הסדרה הליטורגית במשכן, 25.12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26.11.14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גרשווין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קונצ'רטו בפה, בפילהרמונית החל מ – 3.12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3.12.14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רחמנינוב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רפסודיה על נושא מאת פגניני, בפילהרמונית מ – 4.12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10.12.14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הולסט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כוכבי הלכת, בפילהרמונית מ – 26.12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17.12.14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היידן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סימפוניה מס. 103, בפילהרמונית מ – 1.1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24.12.14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שוסטקוביץ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קונצ'רטו לכינור וסימפוניה מס. 4 עם גרגייב, פילהרמונית מ -12.1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31.12.14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מוסורגסקי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תמונות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בתערוכה ,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בפילהרמונית מ – 24.1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7.1.15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- *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פוצ'יני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לה רונדינה באופרה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הישראלית ,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 – 9.1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14.1.15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מוצרט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רקוויאם, בפילהרמונית מ- 14.1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21.1.15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- *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קלמן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הביידר, באופרה הישראלית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בפברואר ,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 – 12.2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28.1.15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פרוקופייב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רומיאו ויוליה, מ – 29.1 עם באלט ציריך במשכן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D8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בטהובן – כל הסונטות</w:t>
      </w:r>
    </w:p>
    <w:p w:rsidR="00D83BAC" w:rsidRPr="00D83BAC" w:rsidRDefault="00D83BAC" w:rsidP="00D8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ד"ר בלצן ופרופ' זורמן</w:t>
      </w: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,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</w:rPr>
        <w:t>13.00-14.30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29.10.14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בטהובן וצורת הסונטה: מבוא</w:t>
      </w:r>
    </w:p>
    <w:p w:rsid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5.11.14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בטהובן: המלחין ותקופתו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12.11.14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בטהובן הצעיר – הסונטה ה בפה מג'ור לפסנתר אופ. 2, בפה מינור לצ'לו אופ.5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19.11.14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בטהובן הצעיר עד אופוס 10 - –7 סונטות לפסנתר, סונטה אחת לצ'לו (אופ. 5)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26.11.14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הרומנטיקה בשער: 3 סונטות לכינור אופ. 12, "הפתטית"לפסנתר, אופ. 13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3.12.14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סונטות לפסנתר אופ 14-22, סונטות לכינור אופ 23 – 24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10.12.14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בין ה"אביב" בסונטה לכינור אופ 24, למרש האבל בסונטה לפסנתר אופ. 26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17.12.14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- 2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סונטות-פנטסיות אופ. 27 – "פנסטיה ו"אור יר"ח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24.12.14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הסונטות בראי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הסימפוניות :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הסונטה הפסטורלית אופ 28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31.12.14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- 3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הסונטות לכינור אופ. 30 – התפרצות הסערה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7.1.15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מדוע ננטש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הצ'לו ?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הסונטה לכינור בדו מינור, אופ. 30 מס. 2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14.1.15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- 3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הסונטות לפסנתר אופ 31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(1802)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21.1.15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מדוע ננטש הכינור – סונטה לפסנתר אופ 31. מס. 2 – הסערה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28.1.15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חזרה לכינור בסערה – סונטת קרויצר, אופ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47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D83BAC" w:rsidRPr="00D83BAC" w:rsidRDefault="00D83BAC" w:rsidP="00D8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ישראל והעולם הגדול</w:t>
      </w:r>
    </w:p>
    <w:p w:rsidR="00D83BAC" w:rsidRPr="00D83BAC" w:rsidRDefault="00D83BAC" w:rsidP="00D8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פרופ' משה זורמן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</w:rPr>
        <w:t>14.45-16.15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29.10.14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בחיפוש אחר המלוס הישראלי: אידלסון וקרצ'בסקי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5.11.14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לוקאליות מול אוניברסאליות: אדמון ואנגל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12.11.14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המוסיקה האמנותית מחפשת דרכה: פאול בן חיים ובוסקוביץ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19.11.14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מטעמי המקרא ועד האימפרסיוניזם הצרפתי: מרדכי סתר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26.11.14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מהמארש הגרמני ועד מנגינת העמק: סמבורסקי ופוסטולסקי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3.12.14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השפעת המוסיקה הבדואית והערבית: עמנואל זמיר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10.12.14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מהסלון האירופאי אל הקברט התל-אביבי: משה וילנסקי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17.12.14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מהוולס של שופן עד ארמון שלמה המלך – סשה ארגוב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24.12.14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מנגינות נשות תימן ונופי הארץ – שרה לוי תנאי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31.12.14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שירת העמק – מרק לאברי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7.1.15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הרומנסה הרוסית עולה ארצה: דוד זהבי, מרדכי זעירא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14.1.15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וירטואוז הפסנתר </w:t>
      </w:r>
      <w:proofErr w:type="gramStart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ואמנותי :</w:t>
      </w:r>
      <w:proofErr w:type="gramEnd"/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נחום נרדי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21.1.15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בני אור בבני חושך: עמנואל עמירן נגד החיפושיות</w:t>
      </w:r>
    </w:p>
    <w:p w:rsidR="00D83BAC" w:rsidRPr="00D83BAC" w:rsidRDefault="00D83BAC" w:rsidP="00BA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28.1.15</w:t>
      </w:r>
      <w:r w:rsidR="00BA78B2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קאברט תל אביב: הקומקום והמטאטא</w:t>
      </w:r>
      <w:r w:rsidRPr="00D83BA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83BAC" w:rsidRPr="00BA78B2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BA78B2" w:rsidRDefault="00BA78B2">
      <w:pPr>
        <w:bidi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br w:type="page"/>
      </w:r>
    </w:p>
    <w:p w:rsidR="00773428" w:rsidRPr="00773428" w:rsidRDefault="00773428" w:rsidP="00F545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lastRenderedPageBreak/>
        <w:t xml:space="preserve">סילבוס סמסטר ב' </w:t>
      </w:r>
      <w:r w:rsidR="00F5452E" w:rsidRPr="00F545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תשע"ד: 19 במרץ 2014 –2 ביולי 2014</w:t>
      </w:r>
    </w:p>
    <w:p w:rsidR="00811350" w:rsidRPr="00811350" w:rsidRDefault="00F5452E" w:rsidP="00A9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>קיצור תולדות המוסיקה</w:t>
      </w:r>
      <w:r w:rsidR="00811350"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 -ד"ר אסתרית בלצן</w:t>
      </w:r>
    </w:p>
    <w:p w:rsidR="00811350" w:rsidRPr="00811350" w:rsidRDefault="00811350" w:rsidP="00A90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rtl/>
        </w:rPr>
        <w:t>בוקר 9:00 – 10.30 אחה"צ 16:30- 18.00</w:t>
      </w:r>
    </w:p>
    <w:p w:rsidR="00F5452E" w:rsidRPr="00F5452E" w:rsidRDefault="00F5452E" w:rsidP="00F5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19.3.14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שופן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בלדה מס . 1</w:t>
      </w:r>
    </w:p>
    <w:p w:rsidR="00F5452E" w:rsidRPr="00F5452E" w:rsidRDefault="00F5452E" w:rsidP="00F5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26.3.14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שופן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 פולונז</w:t>
      </w:r>
    </w:p>
    <w:p w:rsidR="00F5452E" w:rsidRPr="00F5452E" w:rsidRDefault="00F5452E" w:rsidP="00F5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2.4.14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מנדלסון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קונצ'רטו לכינור</w:t>
      </w:r>
    </w:p>
    <w:p w:rsidR="00F5452E" w:rsidRPr="00F5452E" w:rsidRDefault="00F5452E" w:rsidP="00F5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9.4.14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מנדלסון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קונצ'רטו לכינור</w:t>
      </w:r>
    </w:p>
    <w:p w:rsidR="00F5452E" w:rsidRPr="00F5452E" w:rsidRDefault="00F5452E" w:rsidP="00F5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4.23.14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ברהמס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סימפוניה מס. 4</w:t>
      </w:r>
    </w:p>
    <w:p w:rsidR="00F5452E" w:rsidRPr="00F5452E" w:rsidRDefault="00F5452E" w:rsidP="00F5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30.4.14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ברהמס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סימפוניה מס. 4</w:t>
      </w:r>
    </w:p>
    <w:p w:rsidR="00F5452E" w:rsidRPr="00F5452E" w:rsidRDefault="00F5452E" w:rsidP="00F5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7.5.14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וואגנר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– פתיחה ו"מות האהבה" מתוך טריסטאן ואיזולדה</w:t>
      </w:r>
    </w:p>
    <w:p w:rsidR="00F5452E" w:rsidRPr="00F5452E" w:rsidRDefault="00F5452E" w:rsidP="00F5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14.5.14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ראוול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בולרו</w:t>
      </w:r>
    </w:p>
    <w:p w:rsidR="00F5452E" w:rsidRPr="00F5452E" w:rsidRDefault="00F5452E" w:rsidP="00F5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21.5.14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גרשווין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רפסודיה בכחול</w:t>
      </w:r>
    </w:p>
    <w:p w:rsidR="00F5452E" w:rsidRPr="00F5452E" w:rsidRDefault="00F5452E" w:rsidP="00F5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28.5.14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ברטוק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מוסיקה למיתרים, כלי הקשה וצ'לסטה</w:t>
      </w:r>
    </w:p>
    <w:p w:rsidR="00F5452E" w:rsidRPr="00F5452E" w:rsidRDefault="00F5452E" w:rsidP="00F5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11.6.14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ברטוק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מוסיקה למיתרים, כלי הקשה וצ'לסטה</w:t>
      </w:r>
    </w:p>
    <w:p w:rsidR="00F5452E" w:rsidRPr="00F5452E" w:rsidRDefault="00F5452E" w:rsidP="00F5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18.6.14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מסיאן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סימפונית טורנגלילה</w:t>
      </w:r>
    </w:p>
    <w:p w:rsidR="00F5452E" w:rsidRPr="00F5452E" w:rsidRDefault="00F5452E" w:rsidP="00F5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25.6.14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מסיאן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סימפונית טורנגלילה</w:t>
      </w:r>
    </w:p>
    <w:p w:rsidR="00F5452E" w:rsidRDefault="00F5452E" w:rsidP="00F5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2.7.14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סיכום</w:t>
      </w:r>
    </w:p>
    <w:p w:rsidR="00811350" w:rsidRPr="00811350" w:rsidRDefault="00811350" w:rsidP="00A9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יצירות מופת בעונת האופרה והקונצרטים-ד"ר אסתרית בלצן ופרופ' משה זורמן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rtl/>
        </w:rPr>
        <w:t>בוקר 11:00- 12:30 (מופעי אופרה מסומנים בכוכבית)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19.3.14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אופנבאך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סיפורי הופמן (האופרה הישראלית, 20.3)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26.3.14 - פיאצולה מול ויוולדי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ארבע העונות (התזמורת הקאמרית הקיבוצית)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2.4.14 - *פוצ'יני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לה בוהם (האופרה הישראלית 23.4)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9.4.14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בטהובן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סמפוניה מס. 8 (הפילהרמונית 28.4)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4.23.14 &lt; - אורף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כרמינה בורנה (פילהרמונית 29.4)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30.4.14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אורף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כרמינה בורנה - המשך(פילהרמונית 29.4)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7.5.14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שוברט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סלבה רגינה עם קליר מגנאג'י, (סולני תל אביב, שטריקר,11.5)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14.5.14 - *ורדי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ריגולטו (באופרה החל מ – 21.5)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21.5.14 - באך ומוצרט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השוואת ביצועי פסנתרני תחרות רובינשטיין ה- 14, ת" 13-29 למאי.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28.5.14 - צ'ייקובסקי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אגם הברבורים בביצוע באלט גברים (מחול במשכן 4.6)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11.6.14 - *ורדי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טראויאטה במצדה ( האופרה הישראלית 12.6)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18.6.14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מאהלר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סמפוניה מס.7 , ליסט – קונצרטו לפסנתר מס. 1 (פילהרמונית 23.6)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25.6.14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דוקה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שוליית הקוסם (הפילהרמונית 27.6)</w:t>
      </w:r>
    </w:p>
    <w:p w:rsidR="00811350" w:rsidRPr="00811350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2.7.14 - יוהאן שטראוס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העטלף (פילהרמונית לסיום העונה)</w:t>
      </w:r>
    </w:p>
    <w:p w:rsidR="00811350" w:rsidRPr="00811350" w:rsidRDefault="00F5452E" w:rsidP="00A9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>משוברט לרביעיית המיתרים</w:t>
      </w:r>
    </w:p>
    <w:p w:rsidR="00811350" w:rsidRPr="00811350" w:rsidRDefault="00811350" w:rsidP="00A9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ד"ר בלצן ופרופ' זורמן</w:t>
      </w:r>
    </w:p>
    <w:p w:rsidR="00811350" w:rsidRPr="00811350" w:rsidRDefault="00811350" w:rsidP="00A9086E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color w:val="000000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</w:rPr>
        <w:t>13.00-14.30</w:t>
      </w:r>
    </w:p>
    <w:p w:rsidR="00F5452E" w:rsidRDefault="00F5452E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19.3.14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שוברט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מסע החורף , מחזור השירים האחרון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26.3.14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שוברט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המיסות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2.4.14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שוברט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סטבט מאטר; והשירים בעיבודו של ליסט.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9.4.14 - רביעיית המיתרים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מן הטריו סונטה ועד הרביעיות של היידן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23.4.14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מוצארט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ממשיך הדרך: רבעיות "היידן"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30.4.14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מוצארט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ממשיך הדרך: רבעיות "היידן"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7.5.14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בטהובן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הרבעיות המוקדמות אופ.18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14.5.14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בטהובן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הרבעיות "האמצעיות"- רבעיות רזומובסקי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21.5.14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בטהובן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הרבעיות המאוחרות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28.5.14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רבעיות המיתרים ברומנטיקה: הרבעיות של מנדלסון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11.6.14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הרבעיות של בראהמס: אופ: 51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18.6.14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הרבעיות של דבוז'אק וסמטנה- אביב העמים בראי רבעיות המיתרים</w:t>
      </w:r>
    </w:p>
    <w:p w:rsidR="00F5452E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25.6.14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הרבעיות האימפרסיוניסטיות של דביסי וראוול</w:t>
      </w:r>
    </w:p>
    <w:p w:rsidR="00811350" w:rsidRPr="00F5452E" w:rsidRDefault="00F5452E" w:rsidP="00F5452E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2.7.14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רבעיית המיתרים במאה ה-20: שוסטקוביץ, בארטוק, שנברג</w:t>
      </w:r>
    </w:p>
    <w:p w:rsidR="00F5452E" w:rsidRDefault="00F5452E" w:rsidP="00A9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bookmarkStart w:id="0" w:name="_GoBack"/>
      <w:r w:rsidRPr="00F5452E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המיוזיקל הקלאסי במאה האמריקאית</w:t>
      </w:r>
    </w:p>
    <w:p w:rsidR="00811350" w:rsidRPr="00811350" w:rsidRDefault="00811350" w:rsidP="00A9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פרופ' משה זורמן</w:t>
      </w:r>
    </w:p>
    <w:p w:rsidR="00811350" w:rsidRPr="00811350" w:rsidRDefault="00811350" w:rsidP="00A90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</w:rPr>
        <w:t>14.</w:t>
      </w:r>
      <w:bookmarkEnd w:id="0"/>
      <w:r w:rsidRPr="00811350">
        <w:rPr>
          <w:rFonts w:ascii="Times New Roman" w:eastAsia="Times New Roman" w:hAnsi="Times New Roman" w:cs="Times New Roman"/>
          <w:b/>
          <w:bCs/>
          <w:color w:val="000000"/>
        </w:rPr>
        <w:t>45-16.15</w:t>
      </w:r>
    </w:p>
    <w:p w:rsidR="00F5452E" w:rsidRPr="00F5452E" w:rsidRDefault="00F5452E" w:rsidP="00F5452E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19.3.14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לרנר ולואו: גבירתי הנאווה - המוזיקל מתמודד עם מחזאות קלאסית</w:t>
      </w:r>
    </w:p>
    <w:p w:rsidR="00F5452E" w:rsidRPr="00F5452E" w:rsidRDefault="00F5452E" w:rsidP="00F5452E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26.3.14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רוברט וריצ'ארד שרמן: המוזיקאלים של וולט דיסני: מרי פופינס, צ'יטי צ'יטי בנג ועוד</w:t>
      </w:r>
    </w:p>
    <w:p w:rsidR="00F5452E" w:rsidRPr="00F5452E" w:rsidRDefault="00F5452E" w:rsidP="00F5452E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2.4.14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הלו דולי: השלאגר של שנות השישים.</w:t>
      </w:r>
    </w:p>
    <w:p w:rsidR="00F5452E" w:rsidRPr="00F5452E" w:rsidRDefault="00F5452E" w:rsidP="00F5452E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9.4.14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קאברט: מהמסורת של הקאברט הברלינאי לברודווי</w:t>
      </w:r>
    </w:p>
    <w:p w:rsidR="00F5452E" w:rsidRPr="00F5452E" w:rsidRDefault="00F5452E" w:rsidP="00F5452E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23.4.14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כנר על הגג- שלום עליכם מגיע לבברודווי</w:t>
      </w:r>
    </w:p>
    <w:p w:rsidR="00F5452E" w:rsidRPr="00F5452E" w:rsidRDefault="00F5452E" w:rsidP="00F5452E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30.4.14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- בוב פוסי: המחול והמיוזיקל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</w:rPr>
        <w:t>Chicago</w:t>
      </w:r>
    </w:p>
    <w:p w:rsidR="00F5452E" w:rsidRPr="00F5452E" w:rsidRDefault="00F5452E" w:rsidP="00F5452E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7.5.14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בוב פוסי: המחול והמיוזיקל: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</w:rPr>
        <w:t>all that jazz</w:t>
      </w:r>
    </w:p>
    <w:p w:rsidR="00F5452E" w:rsidRPr="00F5452E" w:rsidRDefault="00F5452E" w:rsidP="004974F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14.5.14</w:t>
      </w:r>
      <w:r w:rsidR="004974F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א.ל.וובר וטים רייס- יוסף וכתונת הפסים</w:t>
      </w:r>
    </w:p>
    <w:p w:rsidR="00F5452E" w:rsidRPr="00F5452E" w:rsidRDefault="00F5452E" w:rsidP="004974F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21.5.14</w:t>
      </w:r>
      <w:r w:rsidR="004974F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א.ל.וובר וטים רייס- ישו כוכב עליון, אוויטה</w:t>
      </w:r>
    </w:p>
    <w:p w:rsidR="00F5452E" w:rsidRPr="00F5452E" w:rsidRDefault="00F5452E" w:rsidP="004974F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28.5.14</w:t>
      </w:r>
      <w:r w:rsidR="004974F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- א.ל.וובר -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</w:rPr>
        <w:t>cats</w:t>
      </w:r>
    </w:p>
    <w:p w:rsidR="00F5452E" w:rsidRPr="00F5452E" w:rsidRDefault="00F5452E" w:rsidP="004974F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11.6.14</w:t>
      </w:r>
      <w:r w:rsidR="004974F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א.ל.וובר- פאנטום האופרה</w:t>
      </w:r>
    </w:p>
    <w:p w:rsidR="00F5452E" w:rsidRPr="00F5452E" w:rsidRDefault="00F5452E" w:rsidP="004974F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18.6.14</w:t>
      </w:r>
      <w:r w:rsidR="004974F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סטיבן זונדהיים- תחייתו של המיוזיקל הקלאסי: דבר מצחיק קרה בדרך לפורום</w:t>
      </w:r>
    </w:p>
    <w:p w:rsidR="00F5452E" w:rsidRPr="00F5452E" w:rsidRDefault="00F5452E" w:rsidP="004974F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25.6.14</w:t>
      </w:r>
      <w:r w:rsidR="004974F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- סטיבן זונדהיים-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</w:rPr>
        <w:t>company, into the woods</w:t>
      </w:r>
    </w:p>
    <w:p w:rsidR="00F81E5B" w:rsidRPr="004974F0" w:rsidRDefault="00F5452E" w:rsidP="004974F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2.7.14</w:t>
      </w:r>
      <w:r w:rsidR="004974F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F545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התשובה הישראלית- קזבלן, שלמה המלך ושלמי הסנדלר</w:t>
      </w:r>
    </w:p>
    <w:sectPr w:rsidR="00F81E5B" w:rsidRPr="004974F0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50"/>
    <w:rsid w:val="0017587A"/>
    <w:rsid w:val="004974F0"/>
    <w:rsid w:val="00773428"/>
    <w:rsid w:val="00811350"/>
    <w:rsid w:val="00A9086E"/>
    <w:rsid w:val="00BA78B2"/>
    <w:rsid w:val="00C30F79"/>
    <w:rsid w:val="00D83BAC"/>
    <w:rsid w:val="00F5452E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6B67A-740D-4C97-B8DA-0B91EFF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1350"/>
  </w:style>
  <w:style w:type="paragraph" w:styleId="NormalWeb">
    <w:name w:val="Normal (Web)"/>
    <w:basedOn w:val="Normal"/>
    <w:uiPriority w:val="99"/>
    <w:semiHidden/>
    <w:unhideWhenUsed/>
    <w:rsid w:val="008113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1169</Words>
  <Characters>5849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6</cp:revision>
  <dcterms:created xsi:type="dcterms:W3CDTF">2016-12-08T10:19:00Z</dcterms:created>
  <dcterms:modified xsi:type="dcterms:W3CDTF">2016-12-08T10:50:00Z</dcterms:modified>
</cp:coreProperties>
</file>