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B5" w:rsidRDefault="00622DB5">
      <w:pPr>
        <w:rPr>
          <w:rtl/>
        </w:rPr>
      </w:pPr>
      <w:r>
        <w:rPr>
          <w:noProof/>
          <w:rtl/>
        </w:rPr>
        <w:drawing>
          <wp:inline distT="0" distB="0" distL="0" distR="0">
            <wp:extent cx="3808725" cy="4257349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725" cy="4257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9C8" w:rsidRDefault="00A279C8" w:rsidP="00A279C8">
      <w:pPr>
        <w:bidi w:val="0"/>
        <w:rPr>
          <w:rtl/>
        </w:rPr>
      </w:pPr>
    </w:p>
    <w:p w:rsidR="00184D6E" w:rsidRDefault="00184D6E" w:rsidP="00184D6E">
      <w:r>
        <w:rPr>
          <w:rFonts w:cs="Arial"/>
          <w:rtl/>
        </w:rPr>
        <w:t xml:space="preserve"> </w:t>
      </w:r>
      <w:r w:rsidR="00056EBC">
        <w:rPr>
          <w:noProof/>
        </w:rPr>
        <w:drawing>
          <wp:inline distT="0" distB="0" distL="0" distR="0">
            <wp:extent cx="5274310" cy="1445895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tesshop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EBC" w:rsidRPr="00056EBC" w:rsidRDefault="00056EBC" w:rsidP="00056EBC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מועדים נוספים:</w:t>
      </w:r>
      <w:r>
        <w:rPr>
          <w:color w:val="000000"/>
        </w:rPr>
        <w:br/>
      </w:r>
      <w:r>
        <w:rPr>
          <w:b/>
          <w:bCs/>
          <w:color w:val="000000"/>
          <w:rtl/>
        </w:rPr>
        <w:t>עין השופט</w:t>
      </w:r>
      <w:r>
        <w:rPr>
          <w:color w:val="000000"/>
          <w:rtl/>
        </w:rPr>
        <w:t>, אולם, יום ג', 14.11 בשעה 20.30</w:t>
      </w:r>
      <w:r>
        <w:rPr>
          <w:rStyle w:val="apple-converted-space"/>
          <w:color w:val="000000"/>
          <w:rtl/>
        </w:rPr>
        <w:t> </w:t>
      </w:r>
      <w:r>
        <w:rPr>
          <w:color w:val="000000"/>
          <w:rtl/>
        </w:rPr>
        <w:br/>
      </w:r>
      <w:r>
        <w:rPr>
          <w:b/>
          <w:bCs/>
          <w:color w:val="000000"/>
          <w:rtl/>
        </w:rPr>
        <w:t>גבעת ברנר</w:t>
      </w:r>
      <w:r>
        <w:rPr>
          <w:color w:val="000000"/>
          <w:rtl/>
        </w:rPr>
        <w:t>, אולם , מוצ"ש, 18.11 בשעה 20.30</w:t>
      </w:r>
      <w:r>
        <w:rPr>
          <w:rStyle w:val="apple-converted-space"/>
          <w:color w:val="000000"/>
          <w:rtl/>
        </w:rPr>
        <w:t> </w:t>
      </w:r>
      <w:r>
        <w:rPr>
          <w:color w:val="000000"/>
          <w:rtl/>
        </w:rPr>
        <w:br/>
      </w:r>
      <w:r>
        <w:rPr>
          <w:b/>
          <w:bCs/>
          <w:color w:val="000000"/>
          <w:rtl/>
        </w:rPr>
        <w:t>נהריה</w:t>
      </w:r>
      <w:r>
        <w:rPr>
          <w:color w:val="000000"/>
          <w:rtl/>
        </w:rPr>
        <w:t>, היכל התרבות, יום א, 19.11 בשעה 20.30</w:t>
      </w:r>
      <w:r>
        <w:rPr>
          <w:rStyle w:val="apple-converted-space"/>
          <w:color w:val="000000"/>
          <w:rtl/>
        </w:rPr>
        <w:t> </w:t>
      </w:r>
      <w:r>
        <w:rPr>
          <w:color w:val="000000"/>
          <w:rtl/>
        </w:rPr>
        <w:br/>
      </w:r>
      <w:r>
        <w:rPr>
          <w:b/>
          <w:bCs/>
          <w:color w:val="000000"/>
          <w:rtl/>
        </w:rPr>
        <w:t>בית שאן</w:t>
      </w:r>
      <w:r>
        <w:rPr>
          <w:color w:val="000000"/>
          <w:rtl/>
        </w:rPr>
        <w:t>, הקמרון, יום ג', 21.11.06 בשעה 20.30</w:t>
      </w:r>
      <w:r>
        <w:rPr>
          <w:color w:val="000000"/>
          <w:rtl/>
        </w:rPr>
        <w:br/>
      </w:r>
      <w:r>
        <w:rPr>
          <w:b/>
          <w:bCs/>
          <w:color w:val="000000"/>
          <w:rtl/>
        </w:rPr>
        <w:t>גבעתיים,</w:t>
      </w:r>
      <w:r>
        <w:rPr>
          <w:rStyle w:val="apple-converted-space"/>
          <w:color w:val="000000"/>
          <w:rtl/>
        </w:rPr>
        <w:t> </w:t>
      </w:r>
      <w:r>
        <w:rPr>
          <w:color w:val="000000"/>
          <w:rtl/>
        </w:rPr>
        <w:t>תיאטרון, מוצ"ש, 25.11.06 בשעה 20.30</w:t>
      </w:r>
      <w:r>
        <w:rPr>
          <w:rStyle w:val="apple-converted-space"/>
          <w:color w:val="000000"/>
          <w:rtl/>
        </w:rPr>
        <w:t> </w:t>
      </w:r>
      <w:r>
        <w:rPr>
          <w:color w:val="000000"/>
          <w:rtl/>
        </w:rPr>
        <w:br/>
      </w:r>
    </w:p>
    <w:p w:rsidR="00184D6E" w:rsidRDefault="00184D6E" w:rsidP="00184D6E"/>
    <w:p w:rsidR="0063779D" w:rsidRDefault="0063779D" w:rsidP="00184D6E">
      <w:pPr>
        <w:rPr>
          <w:b/>
          <w:bCs/>
          <w:rtl/>
        </w:rPr>
      </w:pPr>
      <w:bookmarkStart w:id="0" w:name="_GoBack"/>
      <w:bookmarkEnd w:id="0"/>
      <w:r>
        <w:rPr>
          <w:b/>
          <w:bCs/>
          <w:noProof/>
        </w:rPr>
        <w:lastRenderedPageBreak/>
        <w:drawing>
          <wp:inline distT="0" distB="0" distL="0" distR="0">
            <wp:extent cx="4762500" cy="6410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oppart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79D" w:rsidRPr="00184D6E" w:rsidRDefault="0063779D" w:rsidP="00184D6E">
      <w:pPr>
        <w:rPr>
          <w:rFonts w:hint="cs"/>
          <w:b/>
          <w:bCs/>
          <w:rtl/>
        </w:rPr>
      </w:pPr>
      <w:r>
        <w:rPr>
          <w:rFonts w:hint="cs"/>
          <w:b/>
          <w:bCs/>
          <w:noProof/>
          <w:rtl/>
        </w:rPr>
        <w:lastRenderedPageBreak/>
        <w:drawing>
          <wp:inline distT="0" distB="0" distL="0" distR="0">
            <wp:extent cx="4810125" cy="6429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oppart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779D" w:rsidRPr="00184D6E" w:rsidSect="00C30F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494"/>
    <w:multiLevelType w:val="hybridMultilevel"/>
    <w:tmpl w:val="5F60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4546A"/>
    <w:multiLevelType w:val="hybridMultilevel"/>
    <w:tmpl w:val="39921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CC5190"/>
    <w:multiLevelType w:val="hybridMultilevel"/>
    <w:tmpl w:val="7CBA6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A97A38"/>
    <w:multiLevelType w:val="hybridMultilevel"/>
    <w:tmpl w:val="F2C6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662EA"/>
    <w:multiLevelType w:val="hybridMultilevel"/>
    <w:tmpl w:val="7E867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CB"/>
    <w:rsid w:val="000340FA"/>
    <w:rsid w:val="00056EBC"/>
    <w:rsid w:val="00097074"/>
    <w:rsid w:val="000A6311"/>
    <w:rsid w:val="000D2DCB"/>
    <w:rsid w:val="000D30C0"/>
    <w:rsid w:val="00130158"/>
    <w:rsid w:val="00184D6E"/>
    <w:rsid w:val="00232ABB"/>
    <w:rsid w:val="002A53A8"/>
    <w:rsid w:val="002B53BE"/>
    <w:rsid w:val="003601EF"/>
    <w:rsid w:val="003D7C0A"/>
    <w:rsid w:val="0044753C"/>
    <w:rsid w:val="00481A27"/>
    <w:rsid w:val="004E1B6B"/>
    <w:rsid w:val="004F207B"/>
    <w:rsid w:val="004F2914"/>
    <w:rsid w:val="005075D4"/>
    <w:rsid w:val="00591854"/>
    <w:rsid w:val="00622DB5"/>
    <w:rsid w:val="00627945"/>
    <w:rsid w:val="0063779D"/>
    <w:rsid w:val="0065589D"/>
    <w:rsid w:val="00672CB5"/>
    <w:rsid w:val="007B60B5"/>
    <w:rsid w:val="007C20B7"/>
    <w:rsid w:val="007E4865"/>
    <w:rsid w:val="00826445"/>
    <w:rsid w:val="008A5EC4"/>
    <w:rsid w:val="008B4254"/>
    <w:rsid w:val="00953AF8"/>
    <w:rsid w:val="009C0FB3"/>
    <w:rsid w:val="00A279C8"/>
    <w:rsid w:val="00A80C2D"/>
    <w:rsid w:val="00AA03B3"/>
    <w:rsid w:val="00AA5884"/>
    <w:rsid w:val="00AB03C1"/>
    <w:rsid w:val="00AB5ECE"/>
    <w:rsid w:val="00AE4C6B"/>
    <w:rsid w:val="00AF38BF"/>
    <w:rsid w:val="00AF5777"/>
    <w:rsid w:val="00BD2023"/>
    <w:rsid w:val="00BF6C5F"/>
    <w:rsid w:val="00C30F79"/>
    <w:rsid w:val="00C66776"/>
    <w:rsid w:val="00C82206"/>
    <w:rsid w:val="00CC2E34"/>
    <w:rsid w:val="00CE2696"/>
    <w:rsid w:val="00D22686"/>
    <w:rsid w:val="00E553A9"/>
    <w:rsid w:val="00E64A18"/>
    <w:rsid w:val="00F2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D1FE2-E9CC-4CED-8E92-86EE5675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0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B5EC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0F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E4C6B"/>
  </w:style>
  <w:style w:type="character" w:customStyle="1" w:styleId="Heading3Char">
    <w:name w:val="Heading 3 Char"/>
    <w:basedOn w:val="DefaultParagraphFont"/>
    <w:link w:val="Heading3"/>
    <w:uiPriority w:val="9"/>
    <w:rsid w:val="00AB5E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B5EC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0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6935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750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00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41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Sheskin Davidi</dc:creator>
  <cp:keywords/>
  <dc:description/>
  <cp:lastModifiedBy>Karin Sheskin Davidi</cp:lastModifiedBy>
  <cp:revision>3</cp:revision>
  <dcterms:created xsi:type="dcterms:W3CDTF">2016-12-12T09:02:00Z</dcterms:created>
  <dcterms:modified xsi:type="dcterms:W3CDTF">2016-12-12T09:10:00Z</dcterms:modified>
</cp:coreProperties>
</file>